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084A" w14:textId="2A2BD305" w:rsidR="00B52092" w:rsidRPr="00C4189E" w:rsidRDefault="00C4189E" w:rsidP="007C4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9E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B68276E" w14:textId="77777777" w:rsidR="00C4189E" w:rsidRPr="00C4189E" w:rsidRDefault="00C4189E" w:rsidP="007C484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89E">
        <w:rPr>
          <w:rFonts w:ascii="Times New Roman" w:hAnsi="Times New Roman" w:cs="Times New Roman"/>
          <w:sz w:val="24"/>
          <w:szCs w:val="24"/>
        </w:rPr>
        <w:t>по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189E">
        <w:rPr>
          <w:rFonts w:ascii="Times New Roman" w:hAnsi="Times New Roman" w:cs="Times New Roman"/>
          <w:sz w:val="24"/>
          <w:szCs w:val="24"/>
        </w:rPr>
        <w:t>организации участия на региональных, межрегиональных и международных выставках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5DA34EC" w14:textId="77777777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3F130" w14:textId="6E6519B7" w:rsidR="007C4844" w:rsidRDefault="00C4189E" w:rsidP="00CA4FBB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7C4844">
        <w:rPr>
          <w:rFonts w:eastAsiaTheme="minorEastAsia"/>
          <w:b w:val="0"/>
          <w:bCs w:val="0"/>
          <w:sz w:val="24"/>
          <w:szCs w:val="24"/>
        </w:rPr>
        <w:t xml:space="preserve">С целью участия в </w:t>
      </w:r>
      <w:r w:rsidR="00CA4FBB">
        <w:rPr>
          <w:rFonts w:eastAsiaTheme="minorEastAsia"/>
          <w:b w:val="0"/>
          <w:bCs w:val="0"/>
          <w:sz w:val="24"/>
          <w:szCs w:val="24"/>
        </w:rPr>
        <w:t>Российском туристическом форуме «Путешествуй!»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, 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г. 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Москва, </w:t>
      </w:r>
      <w:r w:rsidR="00CA4FBB">
        <w:rPr>
          <w:rFonts w:eastAsiaTheme="minorEastAsia"/>
          <w:b w:val="0"/>
          <w:bCs w:val="0"/>
          <w:sz w:val="24"/>
          <w:szCs w:val="24"/>
        </w:rPr>
        <w:t>4-7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A4FBB">
        <w:rPr>
          <w:rFonts w:eastAsiaTheme="minorEastAsia"/>
          <w:b w:val="0"/>
          <w:bCs w:val="0"/>
          <w:sz w:val="24"/>
          <w:szCs w:val="24"/>
        </w:rPr>
        <w:t>августа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2022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 года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, </w:t>
      </w:r>
      <w:r w:rsidR="0082558E">
        <w:rPr>
          <w:rFonts w:eastAsiaTheme="minorEastAsia"/>
          <w:b w:val="0"/>
          <w:bCs w:val="0"/>
          <w:sz w:val="24"/>
          <w:szCs w:val="24"/>
        </w:rPr>
        <w:t>И</w:t>
      </w:r>
      <w:r w:rsidRPr="007C4844">
        <w:rPr>
          <w:rFonts w:eastAsiaTheme="minorEastAsia"/>
          <w:b w:val="0"/>
          <w:bCs w:val="0"/>
          <w:sz w:val="24"/>
          <w:szCs w:val="24"/>
        </w:rPr>
        <w:t>сполнителю необходимо осуществить застройку</w:t>
      </w:r>
      <w:r w:rsidR="007C4844">
        <w:rPr>
          <w:rFonts w:eastAsiaTheme="minorEastAsia"/>
          <w:b w:val="0"/>
          <w:bCs w:val="0"/>
          <w:sz w:val="24"/>
          <w:szCs w:val="24"/>
        </w:rPr>
        <w:t xml:space="preserve"> стенда площадью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027DCD">
        <w:rPr>
          <w:rFonts w:eastAsiaTheme="minorEastAsia"/>
          <w:b w:val="0"/>
          <w:bCs w:val="0"/>
          <w:sz w:val="24"/>
          <w:szCs w:val="24"/>
        </w:rPr>
        <w:t>2</w:t>
      </w:r>
      <w:r w:rsidR="00CA4FBB">
        <w:rPr>
          <w:rFonts w:eastAsiaTheme="minorEastAsia"/>
          <w:b w:val="0"/>
          <w:bCs w:val="0"/>
          <w:sz w:val="24"/>
          <w:szCs w:val="24"/>
        </w:rPr>
        <w:t>0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м</w:t>
      </w:r>
      <w:r w:rsidRPr="007C4844">
        <w:rPr>
          <w:rFonts w:eastAsiaTheme="minorEastAsia"/>
          <w:b w:val="0"/>
          <w:bCs w:val="0"/>
          <w:sz w:val="24"/>
          <w:szCs w:val="24"/>
          <w:vertAlign w:val="superscript"/>
        </w:rPr>
        <w:t>2</w:t>
      </w:r>
      <w:r w:rsidRPr="007C4844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B656D3">
        <w:rPr>
          <w:rFonts w:eastAsiaTheme="minorEastAsia"/>
          <w:b w:val="0"/>
          <w:bCs w:val="0"/>
          <w:sz w:val="24"/>
          <w:szCs w:val="24"/>
        </w:rPr>
        <w:t xml:space="preserve">и высотой </w:t>
      </w:r>
      <w:r w:rsidR="00027DCD">
        <w:rPr>
          <w:rFonts w:eastAsiaTheme="minorEastAsia"/>
          <w:b w:val="0"/>
          <w:bCs w:val="0"/>
          <w:sz w:val="24"/>
          <w:szCs w:val="24"/>
        </w:rPr>
        <w:t>4</w:t>
      </w:r>
      <w:r w:rsidR="00B656D3">
        <w:rPr>
          <w:rFonts w:eastAsiaTheme="minorEastAsia"/>
          <w:b w:val="0"/>
          <w:bCs w:val="0"/>
          <w:sz w:val="24"/>
          <w:szCs w:val="24"/>
        </w:rPr>
        <w:t xml:space="preserve"> м </w:t>
      </w:r>
      <w:r w:rsidR="007C4844" w:rsidRPr="007C4844">
        <w:rPr>
          <w:rFonts w:eastAsiaTheme="minorEastAsia"/>
          <w:b w:val="0"/>
          <w:bCs w:val="0"/>
          <w:sz w:val="24"/>
          <w:szCs w:val="24"/>
        </w:rPr>
        <w:t xml:space="preserve">по адресу: </w:t>
      </w:r>
      <w:r w:rsidR="00CA4FBB">
        <w:rPr>
          <w:b w:val="0"/>
          <w:bCs w:val="0"/>
          <w:sz w:val="24"/>
          <w:szCs w:val="24"/>
        </w:rPr>
        <w:t xml:space="preserve">г. Москва, </w:t>
      </w:r>
      <w:proofErr w:type="spellStart"/>
      <w:r w:rsidR="00CA4FBB" w:rsidRPr="00CA4FBB">
        <w:rPr>
          <w:b w:val="0"/>
          <w:bCs w:val="0"/>
          <w:sz w:val="24"/>
          <w:szCs w:val="24"/>
        </w:rPr>
        <w:t>пр-кт</w:t>
      </w:r>
      <w:proofErr w:type="spellEnd"/>
      <w:r w:rsidR="00CA4FBB" w:rsidRPr="00CA4FBB">
        <w:rPr>
          <w:b w:val="0"/>
          <w:bCs w:val="0"/>
          <w:sz w:val="24"/>
          <w:szCs w:val="24"/>
        </w:rPr>
        <w:t xml:space="preserve"> Мира, д. 119</w:t>
      </w:r>
      <w:r w:rsidR="00CA4FBB">
        <w:rPr>
          <w:b w:val="0"/>
          <w:bCs w:val="0"/>
          <w:sz w:val="24"/>
          <w:szCs w:val="24"/>
        </w:rPr>
        <w:t>, ВДНХ, павильон 55, до начала выставки (начало выставки 4 августа 2022 года). В застройку входит: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704"/>
        <w:gridCol w:w="4253"/>
        <w:gridCol w:w="2478"/>
        <w:gridCol w:w="2478"/>
      </w:tblGrid>
      <w:tr w:rsidR="007C4844" w14:paraId="321CFDD0" w14:textId="77777777" w:rsidTr="007C4844">
        <w:tc>
          <w:tcPr>
            <w:tcW w:w="704" w:type="dxa"/>
          </w:tcPr>
          <w:p w14:paraId="5C0999A7" w14:textId="4C96EDBA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775883E4" w14:textId="659FA4DE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Наименование, размеры</w:t>
            </w:r>
          </w:p>
        </w:tc>
        <w:tc>
          <w:tcPr>
            <w:tcW w:w="2478" w:type="dxa"/>
          </w:tcPr>
          <w:p w14:paraId="19C8B512" w14:textId="49CE72C4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2478" w:type="dxa"/>
          </w:tcPr>
          <w:p w14:paraId="43D7351A" w14:textId="120A3C02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Количество, ед.</w:t>
            </w:r>
          </w:p>
        </w:tc>
      </w:tr>
      <w:tr w:rsidR="00CE26BD" w14:paraId="73DA34AC" w14:textId="77777777" w:rsidTr="007228AF">
        <w:tc>
          <w:tcPr>
            <w:tcW w:w="704" w:type="dxa"/>
            <w:vMerge w:val="restart"/>
          </w:tcPr>
          <w:p w14:paraId="1D41E676" w14:textId="6E5A5BBC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3"/>
          </w:tcPr>
          <w:p w14:paraId="6003261E" w14:textId="7206E2BA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Конструктив стенда</w:t>
            </w:r>
          </w:p>
        </w:tc>
      </w:tr>
      <w:tr w:rsidR="00027DCD" w14:paraId="3E873A93" w14:textId="77777777" w:rsidTr="00A220E3">
        <w:tc>
          <w:tcPr>
            <w:tcW w:w="704" w:type="dxa"/>
            <w:vMerge/>
          </w:tcPr>
          <w:p w14:paraId="15239A48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E26FEF" w14:textId="60A8FF60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Короб деревянный без покрытия</w:t>
            </w:r>
          </w:p>
        </w:tc>
        <w:tc>
          <w:tcPr>
            <w:tcW w:w="2478" w:type="dxa"/>
            <w:vAlign w:val="center"/>
          </w:tcPr>
          <w:p w14:paraId="36ECEB02" w14:textId="3E4533EE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0074A2" w14:textId="6BF4F13E" w:rsidR="00027DCD" w:rsidRPr="00027DCD" w:rsidRDefault="00513B90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027DCD" w14:paraId="0A694081" w14:textId="77777777" w:rsidTr="00A220E3">
        <w:tc>
          <w:tcPr>
            <w:tcW w:w="704" w:type="dxa"/>
            <w:vMerge/>
          </w:tcPr>
          <w:p w14:paraId="64DEFD6E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AD519B" w14:textId="6B1BA7CD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Печать на баннере</w:t>
            </w:r>
          </w:p>
        </w:tc>
        <w:tc>
          <w:tcPr>
            <w:tcW w:w="2478" w:type="dxa"/>
            <w:vAlign w:val="center"/>
          </w:tcPr>
          <w:p w14:paraId="69208FAE" w14:textId="7FE5F98A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1350764" w14:textId="2ED7D33B" w:rsidR="00027DCD" w:rsidRPr="00027DCD" w:rsidRDefault="00513B90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</w:t>
            </w:r>
          </w:p>
        </w:tc>
      </w:tr>
      <w:tr w:rsidR="00027DCD" w14:paraId="0FC902E8" w14:textId="77777777" w:rsidTr="00A220E3">
        <w:tc>
          <w:tcPr>
            <w:tcW w:w="704" w:type="dxa"/>
            <w:vMerge/>
          </w:tcPr>
          <w:p w14:paraId="02DC38AF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773E4E" w14:textId="12F7F9FF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Баннер белый</w:t>
            </w:r>
          </w:p>
        </w:tc>
        <w:tc>
          <w:tcPr>
            <w:tcW w:w="2478" w:type="dxa"/>
            <w:vAlign w:val="center"/>
          </w:tcPr>
          <w:p w14:paraId="5A9E2109" w14:textId="687811CB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F6639EC" w14:textId="28CF5414" w:rsidR="00027DCD" w:rsidRPr="00027DCD" w:rsidRDefault="00513B90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431909" w14:paraId="32AF3E8B" w14:textId="77777777" w:rsidTr="00A220E3">
        <w:tc>
          <w:tcPr>
            <w:tcW w:w="704" w:type="dxa"/>
            <w:vMerge/>
          </w:tcPr>
          <w:p w14:paraId="61ABBEF9" w14:textId="77777777" w:rsidR="00431909" w:rsidRDefault="0043190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CA3CAA" w14:textId="61939AED" w:rsidR="00431909" w:rsidRPr="00027DCD" w:rsidRDefault="00431909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Лайт бокс</w:t>
            </w:r>
          </w:p>
        </w:tc>
        <w:tc>
          <w:tcPr>
            <w:tcW w:w="2478" w:type="dxa"/>
            <w:vAlign w:val="center"/>
          </w:tcPr>
          <w:p w14:paraId="2D85EFF2" w14:textId="32F66CB9" w:rsidR="00431909" w:rsidRPr="001834B3" w:rsidRDefault="00BB78C0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ш</w:t>
            </w:r>
            <w:r w:rsidR="00431909">
              <w:rPr>
                <w:b w:val="0"/>
                <w:bCs w:val="0"/>
                <w:sz w:val="24"/>
                <w:szCs w:val="24"/>
              </w:rPr>
              <w:t>т.</w:t>
            </w:r>
          </w:p>
        </w:tc>
        <w:tc>
          <w:tcPr>
            <w:tcW w:w="2478" w:type="dxa"/>
            <w:vAlign w:val="center"/>
          </w:tcPr>
          <w:p w14:paraId="0652D482" w14:textId="3676B419" w:rsidR="00431909" w:rsidRDefault="0043190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027DCD" w14:paraId="74AFA694" w14:textId="77777777" w:rsidTr="00A220E3">
        <w:tc>
          <w:tcPr>
            <w:tcW w:w="704" w:type="dxa"/>
            <w:vMerge/>
          </w:tcPr>
          <w:p w14:paraId="2D812E9D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E5F694" w14:textId="48CE18FA" w:rsidR="00027DCD" w:rsidRPr="00027DCD" w:rsidRDefault="00027DCD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Дверь</w:t>
            </w:r>
          </w:p>
        </w:tc>
        <w:tc>
          <w:tcPr>
            <w:tcW w:w="2478" w:type="dxa"/>
            <w:vAlign w:val="center"/>
          </w:tcPr>
          <w:p w14:paraId="443178C9" w14:textId="0A5E0F9C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1834B3">
              <w:rPr>
                <w:b w:val="0"/>
                <w:bCs w:val="0"/>
                <w:sz w:val="24"/>
                <w:szCs w:val="24"/>
              </w:rPr>
              <w:t>м.п</w:t>
            </w:r>
            <w:proofErr w:type="spellEnd"/>
            <w:proofErr w:type="gramEnd"/>
          </w:p>
        </w:tc>
        <w:tc>
          <w:tcPr>
            <w:tcW w:w="2478" w:type="dxa"/>
            <w:vAlign w:val="center"/>
          </w:tcPr>
          <w:p w14:paraId="38F39BE0" w14:textId="4C35AD27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26209C92" w14:textId="77777777" w:rsidTr="0039328B">
        <w:tc>
          <w:tcPr>
            <w:tcW w:w="704" w:type="dxa"/>
            <w:vMerge w:val="restart"/>
          </w:tcPr>
          <w:p w14:paraId="739F3F25" w14:textId="39356D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09" w:type="dxa"/>
            <w:gridSpan w:val="3"/>
          </w:tcPr>
          <w:p w14:paraId="342C64B7" w14:textId="5271821E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Напольное покрытие</w:t>
            </w:r>
          </w:p>
        </w:tc>
      </w:tr>
      <w:tr w:rsidR="00027DCD" w14:paraId="2398B1A5" w14:textId="77777777" w:rsidTr="00172C9C">
        <w:tc>
          <w:tcPr>
            <w:tcW w:w="704" w:type="dxa"/>
            <w:vMerge/>
          </w:tcPr>
          <w:p w14:paraId="6602C88F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D4F26A" w14:textId="57A25E4D" w:rsidR="00027DCD" w:rsidRPr="001834B3" w:rsidRDefault="00513B90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Плёнка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полителен</w:t>
            </w:r>
            <w:proofErr w:type="spellEnd"/>
          </w:p>
        </w:tc>
        <w:tc>
          <w:tcPr>
            <w:tcW w:w="2478" w:type="dxa"/>
            <w:vAlign w:val="center"/>
          </w:tcPr>
          <w:p w14:paraId="6B648587" w14:textId="243A70D3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0A636EA7" w14:textId="643C63F8" w:rsidR="00027DCD" w:rsidRPr="00027DCD" w:rsidRDefault="00513B90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027DCD" w14:paraId="21BCC79D" w14:textId="77777777" w:rsidTr="00172C9C">
        <w:tc>
          <w:tcPr>
            <w:tcW w:w="704" w:type="dxa"/>
            <w:vMerge/>
          </w:tcPr>
          <w:p w14:paraId="1C46F6B0" w14:textId="77777777" w:rsid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728AE3" w14:textId="7031199C" w:rsidR="00027DCD" w:rsidRPr="001834B3" w:rsidRDefault="00513B90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Ковролин</w:t>
            </w:r>
          </w:p>
        </w:tc>
        <w:tc>
          <w:tcPr>
            <w:tcW w:w="2478" w:type="dxa"/>
            <w:vAlign w:val="center"/>
          </w:tcPr>
          <w:p w14:paraId="6A471535" w14:textId="74374841" w:rsidR="00027DCD" w:rsidRPr="001834B3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м</w:t>
            </w:r>
            <w:r w:rsidRPr="001834B3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44057DED" w14:textId="583F0FA1" w:rsidR="00027DCD" w:rsidRPr="00027DCD" w:rsidRDefault="00027DCD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7DCD">
              <w:rPr>
                <w:b w:val="0"/>
                <w:bCs w:val="0"/>
                <w:sz w:val="24"/>
                <w:szCs w:val="24"/>
              </w:rPr>
              <w:t>2</w:t>
            </w:r>
            <w:r w:rsidR="00CA4FBB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CE26BD" w14:paraId="5C5ED5CB" w14:textId="77777777" w:rsidTr="00D047A6">
        <w:tc>
          <w:tcPr>
            <w:tcW w:w="704" w:type="dxa"/>
            <w:vMerge w:val="restart"/>
          </w:tcPr>
          <w:p w14:paraId="0B8F2625" w14:textId="71070CD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09" w:type="dxa"/>
            <w:gridSpan w:val="3"/>
          </w:tcPr>
          <w:p w14:paraId="63E4D226" w14:textId="0FA42C43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Электрооборудование и освещение</w:t>
            </w:r>
          </w:p>
        </w:tc>
      </w:tr>
      <w:tr w:rsidR="00CE26BD" w14:paraId="2D690335" w14:textId="77777777" w:rsidTr="00E465AA">
        <w:tc>
          <w:tcPr>
            <w:tcW w:w="704" w:type="dxa"/>
            <w:vMerge/>
          </w:tcPr>
          <w:p w14:paraId="024E2F85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81B8FE" w14:textId="0A1E8E40" w:rsidR="00CE26BD" w:rsidRPr="001834B3" w:rsidRDefault="00CE26BD" w:rsidP="00CA4FBB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Светильник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34B3">
              <w:rPr>
                <w:b w:val="0"/>
                <w:bCs w:val="0"/>
                <w:sz w:val="24"/>
                <w:szCs w:val="24"/>
              </w:rPr>
              <w:t>с выносным кронштейном, 250 ВТ</w:t>
            </w:r>
          </w:p>
        </w:tc>
        <w:tc>
          <w:tcPr>
            <w:tcW w:w="2478" w:type="dxa"/>
            <w:vAlign w:val="center"/>
          </w:tcPr>
          <w:p w14:paraId="67A29A2D" w14:textId="1C042C07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401A021" w14:textId="4468163C" w:rsidR="00CE26BD" w:rsidRPr="001834B3" w:rsidRDefault="001A0907" w:rsidP="001A0907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CE26BD" w14:paraId="13BCE73C" w14:textId="77777777" w:rsidTr="00E465AA">
        <w:tc>
          <w:tcPr>
            <w:tcW w:w="704" w:type="dxa"/>
            <w:vMerge/>
          </w:tcPr>
          <w:p w14:paraId="41A2B6ED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506A2E" w14:textId="61BEF871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Электрощит</w:t>
            </w:r>
          </w:p>
        </w:tc>
        <w:tc>
          <w:tcPr>
            <w:tcW w:w="2478" w:type="dxa"/>
            <w:vAlign w:val="center"/>
          </w:tcPr>
          <w:p w14:paraId="1A063683" w14:textId="764DFF88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B660439" w14:textId="2951079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339EF692" w14:textId="77777777" w:rsidTr="00E465AA">
        <w:tc>
          <w:tcPr>
            <w:tcW w:w="704" w:type="dxa"/>
            <w:vMerge/>
          </w:tcPr>
          <w:p w14:paraId="54E23FE6" w14:textId="777777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BA3F1D" w14:textId="249DA13F" w:rsidR="00CE26BD" w:rsidRPr="001834B3" w:rsidRDefault="00CE26BD" w:rsidP="001834B3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Разводка электросетей, розетки</w:t>
            </w:r>
          </w:p>
        </w:tc>
        <w:tc>
          <w:tcPr>
            <w:tcW w:w="2478" w:type="dxa"/>
            <w:vAlign w:val="center"/>
          </w:tcPr>
          <w:p w14:paraId="3213E5DF" w14:textId="4E3FC2DB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4066678A" w14:textId="7F2324A5" w:rsidR="00CE26BD" w:rsidRPr="001834B3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834B3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E26BD" w14:paraId="00F3BE99" w14:textId="77777777" w:rsidTr="00B50869">
        <w:tc>
          <w:tcPr>
            <w:tcW w:w="704" w:type="dxa"/>
            <w:vMerge w:val="restart"/>
          </w:tcPr>
          <w:p w14:paraId="38B35310" w14:textId="412B8491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09" w:type="dxa"/>
            <w:gridSpan w:val="3"/>
          </w:tcPr>
          <w:p w14:paraId="61F14BBF" w14:textId="7BF350D3" w:rsidR="00CE26BD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Ресепшн/отдельно стоящий элемент</w:t>
            </w:r>
          </w:p>
        </w:tc>
      </w:tr>
      <w:tr w:rsidR="001A0907" w14:paraId="238A4273" w14:textId="77777777" w:rsidTr="00090639">
        <w:trPr>
          <w:trHeight w:val="562"/>
        </w:trPr>
        <w:tc>
          <w:tcPr>
            <w:tcW w:w="704" w:type="dxa"/>
            <w:vMerge/>
          </w:tcPr>
          <w:p w14:paraId="09565A32" w14:textId="77777777" w:rsidR="001A0907" w:rsidRDefault="001A0907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CEDF71" w14:textId="07FD1F83" w:rsidR="001A0907" w:rsidRPr="008D511C" w:rsidRDefault="001A0907" w:rsidP="008D511C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Тумб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8D511C">
              <w:rPr>
                <w:b w:val="0"/>
                <w:bCs w:val="0"/>
                <w:sz w:val="24"/>
                <w:szCs w:val="24"/>
              </w:rPr>
              <w:t xml:space="preserve"> Мурманская обл</w:t>
            </w:r>
            <w:r>
              <w:rPr>
                <w:b w:val="0"/>
                <w:bCs w:val="0"/>
                <w:sz w:val="24"/>
                <w:szCs w:val="24"/>
              </w:rPr>
              <w:t xml:space="preserve">асть </w:t>
            </w:r>
            <w:r w:rsidR="00F64700">
              <w:rPr>
                <w:b w:val="0"/>
                <w:bCs w:val="0"/>
                <w:sz w:val="24"/>
                <w:szCs w:val="24"/>
              </w:rPr>
              <w:t>12</w:t>
            </w:r>
            <w:r w:rsidRPr="00D60D82">
              <w:rPr>
                <w:b w:val="0"/>
                <w:bCs w:val="0"/>
                <w:sz w:val="24"/>
                <w:szCs w:val="24"/>
              </w:rPr>
              <w:t>00х400х1000</w:t>
            </w:r>
          </w:p>
        </w:tc>
        <w:tc>
          <w:tcPr>
            <w:tcW w:w="2478" w:type="dxa"/>
            <w:vAlign w:val="center"/>
          </w:tcPr>
          <w:p w14:paraId="2B5EE37E" w14:textId="0C1D7493" w:rsidR="001A0907" w:rsidRPr="008D511C" w:rsidRDefault="001A0907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24A32C2" w14:textId="7A2B6231" w:rsidR="001A0907" w:rsidRPr="008D511C" w:rsidRDefault="001A0907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3C2385" w14:paraId="4EF79CAD" w14:textId="77777777" w:rsidTr="00AD2CC8">
        <w:tc>
          <w:tcPr>
            <w:tcW w:w="704" w:type="dxa"/>
            <w:vMerge/>
          </w:tcPr>
          <w:p w14:paraId="6D9756BD" w14:textId="77777777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1E78566" w14:textId="1D41CEEF" w:rsidR="003C2385" w:rsidRPr="008D511C" w:rsidRDefault="003C2385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Контейнер для мусора</w:t>
            </w:r>
          </w:p>
        </w:tc>
        <w:tc>
          <w:tcPr>
            <w:tcW w:w="2478" w:type="dxa"/>
            <w:vAlign w:val="center"/>
          </w:tcPr>
          <w:p w14:paraId="09F573E6" w14:textId="00AC574F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286BE9DD" w14:textId="6E9E12D1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C2385" w14:paraId="7A18F168" w14:textId="77777777" w:rsidTr="00FD5C60">
        <w:tc>
          <w:tcPr>
            <w:tcW w:w="704" w:type="dxa"/>
            <w:vMerge w:val="restart"/>
          </w:tcPr>
          <w:p w14:paraId="139BC1C3" w14:textId="05CC2170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209" w:type="dxa"/>
            <w:gridSpan w:val="3"/>
          </w:tcPr>
          <w:p w14:paraId="7CD45DA1" w14:textId="12F593D8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Фриз</w:t>
            </w:r>
          </w:p>
        </w:tc>
      </w:tr>
      <w:tr w:rsidR="003C2385" w14:paraId="52F7AF3E" w14:textId="77777777" w:rsidTr="00A9741A">
        <w:tc>
          <w:tcPr>
            <w:tcW w:w="704" w:type="dxa"/>
            <w:vMerge/>
          </w:tcPr>
          <w:p w14:paraId="2085FBDF" w14:textId="77777777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1C6E15" w14:textId="5CA3D9C8" w:rsidR="003C2385" w:rsidRPr="008D511C" w:rsidRDefault="003C2385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Короб деревянный крашенный</w:t>
            </w:r>
          </w:p>
        </w:tc>
        <w:tc>
          <w:tcPr>
            <w:tcW w:w="2478" w:type="dxa"/>
            <w:vAlign w:val="center"/>
          </w:tcPr>
          <w:p w14:paraId="10B7EDD4" w14:textId="0FE913AE" w:rsidR="003C2385" w:rsidRPr="008D511C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м</w:t>
            </w:r>
            <w:r w:rsidRPr="008D511C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7B2B9B74" w14:textId="1333BC1D" w:rsidR="003C2385" w:rsidRPr="008D511C" w:rsidRDefault="00513B90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3C2385" w14:paraId="2F0DA423" w14:textId="77777777" w:rsidTr="00B95970">
        <w:tc>
          <w:tcPr>
            <w:tcW w:w="704" w:type="dxa"/>
            <w:vMerge w:val="restart"/>
          </w:tcPr>
          <w:p w14:paraId="4DC6C991" w14:textId="33487E9A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09" w:type="dxa"/>
            <w:gridSpan w:val="3"/>
          </w:tcPr>
          <w:p w14:paraId="0E96176F" w14:textId="70A33D76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Логотипы</w:t>
            </w:r>
          </w:p>
        </w:tc>
      </w:tr>
      <w:tr w:rsidR="0047553F" w14:paraId="53DD81BB" w14:textId="77777777" w:rsidTr="002E0AC4">
        <w:tc>
          <w:tcPr>
            <w:tcW w:w="704" w:type="dxa"/>
            <w:vMerge/>
          </w:tcPr>
          <w:p w14:paraId="3A2465E9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666D9E" w14:textId="255BBE71" w:rsidR="0047553F" w:rsidRPr="00F64700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Логотип объемный</w:t>
            </w:r>
            <w:r w:rsidR="008E67D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A0907">
              <w:rPr>
                <w:b w:val="0"/>
                <w:bCs w:val="0"/>
                <w:sz w:val="24"/>
                <w:szCs w:val="24"/>
              </w:rPr>
              <w:t>–</w:t>
            </w:r>
            <w:r w:rsidR="008E67D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A0907">
              <w:rPr>
                <w:b w:val="0"/>
                <w:bCs w:val="0"/>
                <w:sz w:val="24"/>
                <w:szCs w:val="24"/>
                <w:lang w:val="en-US"/>
              </w:rPr>
              <w:t>Murmansk</w:t>
            </w:r>
            <w:r w:rsidR="001A0907" w:rsidRPr="00F6470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A0907">
              <w:rPr>
                <w:b w:val="0"/>
                <w:bCs w:val="0"/>
                <w:sz w:val="24"/>
                <w:szCs w:val="24"/>
                <w:lang w:val="en-US"/>
              </w:rPr>
              <w:t>Region</w:t>
            </w:r>
            <w:r w:rsidR="00F64700">
              <w:rPr>
                <w:b w:val="0"/>
                <w:bCs w:val="0"/>
                <w:sz w:val="24"/>
                <w:szCs w:val="24"/>
              </w:rPr>
              <w:t xml:space="preserve"> (200х200мм.)</w:t>
            </w:r>
          </w:p>
        </w:tc>
        <w:tc>
          <w:tcPr>
            <w:tcW w:w="2478" w:type="dxa"/>
            <w:vAlign w:val="center"/>
          </w:tcPr>
          <w:p w14:paraId="7188154C" w14:textId="4D1DB139" w:rsidR="0047553F" w:rsidRPr="0047553F" w:rsidRDefault="00513B90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0CA5E8B8" w14:textId="01C750F6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2FA03989" w14:textId="77777777" w:rsidTr="002E0AC4">
        <w:tc>
          <w:tcPr>
            <w:tcW w:w="704" w:type="dxa"/>
            <w:vMerge/>
          </w:tcPr>
          <w:p w14:paraId="55029251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B42276" w14:textId="1444D334" w:rsidR="0047553F" w:rsidRPr="00513B90" w:rsidRDefault="00513B90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Полноцветная печать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QR</w:t>
            </w:r>
            <w:r w:rsidRPr="00F64700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код</w:t>
            </w:r>
            <w:r w:rsidR="00F64700">
              <w:rPr>
                <w:b w:val="0"/>
                <w:bCs w:val="0"/>
                <w:sz w:val="24"/>
                <w:szCs w:val="24"/>
              </w:rPr>
              <w:t xml:space="preserve"> (150х150мм)</w:t>
            </w:r>
          </w:p>
        </w:tc>
        <w:tc>
          <w:tcPr>
            <w:tcW w:w="2478" w:type="dxa"/>
            <w:vAlign w:val="center"/>
          </w:tcPr>
          <w:p w14:paraId="3F9AFE6E" w14:textId="288E8650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381F9B93" w14:textId="070AB7E9" w:rsidR="0047553F" w:rsidRPr="0047553F" w:rsidRDefault="00513B90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61324C18" w14:textId="77777777" w:rsidTr="002E0AC4">
        <w:tc>
          <w:tcPr>
            <w:tcW w:w="704" w:type="dxa"/>
            <w:vMerge/>
          </w:tcPr>
          <w:p w14:paraId="367470DB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1A5E2C" w14:textId="74ABE5F0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Карта-Мурманская обл</w:t>
            </w:r>
            <w:r>
              <w:rPr>
                <w:b w:val="0"/>
                <w:bCs w:val="0"/>
                <w:sz w:val="24"/>
                <w:szCs w:val="24"/>
              </w:rPr>
              <w:t>асть</w:t>
            </w:r>
            <w:r w:rsidR="00513B90">
              <w:rPr>
                <w:b w:val="0"/>
                <w:bCs w:val="0"/>
                <w:sz w:val="24"/>
                <w:szCs w:val="24"/>
              </w:rPr>
              <w:t xml:space="preserve"> ПВХ+ контурная </w:t>
            </w:r>
            <w:proofErr w:type="spellStart"/>
            <w:r w:rsidR="00513B90">
              <w:rPr>
                <w:b w:val="0"/>
                <w:bCs w:val="0"/>
                <w:sz w:val="24"/>
                <w:szCs w:val="24"/>
              </w:rPr>
              <w:t>резка</w:t>
            </w:r>
            <w:r w:rsidRPr="0047553F">
              <w:rPr>
                <w:b w:val="0"/>
                <w:bCs w:val="0"/>
                <w:sz w:val="24"/>
                <w:szCs w:val="24"/>
              </w:rPr>
              <w:t>+контражур</w:t>
            </w:r>
            <w:proofErr w:type="spellEnd"/>
            <w:r w:rsidR="00F64700">
              <w:rPr>
                <w:b w:val="0"/>
                <w:bCs w:val="0"/>
                <w:sz w:val="24"/>
                <w:szCs w:val="24"/>
              </w:rPr>
              <w:t xml:space="preserve"> (1500х2150мм)</w:t>
            </w:r>
          </w:p>
        </w:tc>
        <w:tc>
          <w:tcPr>
            <w:tcW w:w="2478" w:type="dxa"/>
            <w:vAlign w:val="center"/>
          </w:tcPr>
          <w:p w14:paraId="0A9B84F2" w14:textId="73978EAD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0B47EBEB" w14:textId="184982D4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7704D1BF" w14:textId="77777777" w:rsidTr="002E0AC4">
        <w:tc>
          <w:tcPr>
            <w:tcW w:w="704" w:type="dxa"/>
            <w:vMerge/>
          </w:tcPr>
          <w:p w14:paraId="78228260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F0919D" w14:textId="22A2C9F4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ПВХ плашки (картинки)</w:t>
            </w:r>
            <w:r w:rsidR="00F64700">
              <w:rPr>
                <w:b w:val="0"/>
                <w:bCs w:val="0"/>
                <w:sz w:val="24"/>
                <w:szCs w:val="24"/>
              </w:rPr>
              <w:t xml:space="preserve"> (2500х1500мм.)</w:t>
            </w:r>
          </w:p>
        </w:tc>
        <w:tc>
          <w:tcPr>
            <w:tcW w:w="2478" w:type="dxa"/>
            <w:vAlign w:val="center"/>
          </w:tcPr>
          <w:p w14:paraId="4E0F0DE0" w14:textId="6A2CCD68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32941C0C" w14:textId="6AC62BE2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0BD5" w14:paraId="5BFD7DEB" w14:textId="77777777" w:rsidTr="004C1F53">
        <w:tc>
          <w:tcPr>
            <w:tcW w:w="704" w:type="dxa"/>
            <w:vMerge w:val="restart"/>
          </w:tcPr>
          <w:p w14:paraId="34F0E7CA" w14:textId="5A23AD7E" w:rsidR="00440BD5" w:rsidRDefault="00440BD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9" w:type="dxa"/>
            <w:gridSpan w:val="3"/>
          </w:tcPr>
          <w:p w14:paraId="66B229E1" w14:textId="12973658" w:rsidR="00440BD5" w:rsidRDefault="00440BD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Аренда</w:t>
            </w:r>
          </w:p>
        </w:tc>
      </w:tr>
      <w:tr w:rsidR="00431909" w14:paraId="40F4DFE5" w14:textId="77777777" w:rsidTr="00B74EA7">
        <w:tc>
          <w:tcPr>
            <w:tcW w:w="704" w:type="dxa"/>
            <w:vMerge/>
          </w:tcPr>
          <w:p w14:paraId="34D680E0" w14:textId="77777777" w:rsidR="00431909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1AE0F3" w14:textId="1E5E918C" w:rsidR="00431909" w:rsidRPr="00431909" w:rsidRDefault="00381192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" w:history="1">
              <w:r w:rsidR="00431909" w:rsidRPr="0043190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Стол </w:t>
              </w:r>
              <w:proofErr w:type="spellStart"/>
              <w:r w:rsidR="00431909" w:rsidRPr="0043190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Vega</w:t>
              </w:r>
              <w:proofErr w:type="spellEnd"/>
              <w:r w:rsidR="00431909" w:rsidRPr="0043190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 СТ 15</w:t>
              </w:r>
            </w:hyperlink>
          </w:p>
        </w:tc>
        <w:tc>
          <w:tcPr>
            <w:tcW w:w="2478" w:type="dxa"/>
            <w:vAlign w:val="center"/>
          </w:tcPr>
          <w:p w14:paraId="3634A05F" w14:textId="5E5A2D69" w:rsidR="00431909" w:rsidRPr="0047553F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1BF92B0A" w14:textId="2CF78548" w:rsidR="00431909" w:rsidRPr="00381192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81192"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31909" w14:paraId="1FFCC143" w14:textId="77777777" w:rsidTr="00B74EA7">
        <w:tc>
          <w:tcPr>
            <w:tcW w:w="704" w:type="dxa"/>
            <w:vMerge/>
          </w:tcPr>
          <w:p w14:paraId="3A4FCABA" w14:textId="77777777" w:rsidR="00431909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210B60" w14:textId="4FBB954D" w:rsidR="00431909" w:rsidRPr="00431909" w:rsidRDefault="00431909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31909">
              <w:rPr>
                <w:b w:val="0"/>
                <w:sz w:val="22"/>
                <w:szCs w:val="22"/>
              </w:rPr>
              <w:t xml:space="preserve">Стул </w:t>
            </w:r>
            <w:proofErr w:type="spellStart"/>
            <w:r w:rsidRPr="00431909">
              <w:rPr>
                <w:b w:val="0"/>
                <w:sz w:val="22"/>
                <w:szCs w:val="22"/>
              </w:rPr>
              <w:t>Hydra</w:t>
            </w:r>
            <w:proofErr w:type="spellEnd"/>
          </w:p>
        </w:tc>
        <w:tc>
          <w:tcPr>
            <w:tcW w:w="2478" w:type="dxa"/>
            <w:vAlign w:val="center"/>
          </w:tcPr>
          <w:p w14:paraId="68BE387D" w14:textId="16B2DA7B" w:rsidR="00431909" w:rsidRPr="0047553F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648A12B6" w14:textId="3C1645B7" w:rsidR="00431909" w:rsidRPr="00381192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81192">
              <w:rPr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31909" w14:paraId="091A89C3" w14:textId="77777777" w:rsidTr="00B74EA7">
        <w:tc>
          <w:tcPr>
            <w:tcW w:w="704" w:type="dxa"/>
            <w:vMerge/>
          </w:tcPr>
          <w:p w14:paraId="5211EB1E" w14:textId="77777777" w:rsidR="00431909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75CF31" w14:textId="53259B31" w:rsidR="00431909" w:rsidRPr="00431909" w:rsidRDefault="00381192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="00431909" w:rsidRPr="0043190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Кулер для воды К 01 ТХ</w:t>
              </w:r>
            </w:hyperlink>
          </w:p>
        </w:tc>
        <w:tc>
          <w:tcPr>
            <w:tcW w:w="2478" w:type="dxa"/>
            <w:vAlign w:val="center"/>
          </w:tcPr>
          <w:p w14:paraId="069A56DB" w14:textId="2DA52F01" w:rsidR="00431909" w:rsidRPr="0047553F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6A02D10B" w14:textId="09BA36ED" w:rsidR="00431909" w:rsidRPr="00381192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81192"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31909" w14:paraId="23BA86A1" w14:textId="77777777" w:rsidTr="00B74EA7">
        <w:tc>
          <w:tcPr>
            <w:tcW w:w="704" w:type="dxa"/>
            <w:vMerge/>
          </w:tcPr>
          <w:p w14:paraId="1F77179E" w14:textId="77777777" w:rsidR="00431909" w:rsidRPr="00440BD5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D1CD7C" w14:textId="2335340D" w:rsidR="00431909" w:rsidRPr="00431909" w:rsidRDefault="00381192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431909" w:rsidRPr="0043190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Вода для кулера ВК 01</w:t>
              </w:r>
            </w:hyperlink>
          </w:p>
        </w:tc>
        <w:tc>
          <w:tcPr>
            <w:tcW w:w="2478" w:type="dxa"/>
            <w:vAlign w:val="center"/>
          </w:tcPr>
          <w:p w14:paraId="29C4D3A8" w14:textId="20FE017F" w:rsidR="00431909" w:rsidRPr="0047553F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7EF8A40D" w14:textId="0A9B5D50" w:rsidR="00431909" w:rsidRPr="00381192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81192">
              <w:rPr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31909" w14:paraId="696CB904" w14:textId="77777777" w:rsidTr="00B74EA7">
        <w:tc>
          <w:tcPr>
            <w:tcW w:w="704" w:type="dxa"/>
            <w:vMerge/>
          </w:tcPr>
          <w:p w14:paraId="4BB594F6" w14:textId="77777777" w:rsidR="00431909" w:rsidRPr="00440BD5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208028" w14:textId="583C89C5" w:rsidR="00431909" w:rsidRPr="00431909" w:rsidRDefault="00431909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31909">
              <w:rPr>
                <w:b w:val="0"/>
                <w:sz w:val="22"/>
                <w:szCs w:val="22"/>
              </w:rPr>
              <w:t>Таблички с QR кодами</w:t>
            </w:r>
          </w:p>
        </w:tc>
        <w:tc>
          <w:tcPr>
            <w:tcW w:w="2478" w:type="dxa"/>
            <w:vAlign w:val="center"/>
          </w:tcPr>
          <w:p w14:paraId="49E12964" w14:textId="3140CBB0" w:rsidR="00431909" w:rsidRPr="0047553F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5DFDB745" w14:textId="05FE6A68" w:rsidR="00431909" w:rsidRPr="00381192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81192">
              <w:rPr>
                <w:b w:val="0"/>
                <w:bCs w:val="0"/>
                <w:sz w:val="22"/>
                <w:szCs w:val="22"/>
              </w:rPr>
              <w:t>30</w:t>
            </w:r>
          </w:p>
        </w:tc>
      </w:tr>
      <w:tr w:rsidR="00431909" w14:paraId="1E01BC7C" w14:textId="77777777" w:rsidTr="00B74EA7">
        <w:tc>
          <w:tcPr>
            <w:tcW w:w="704" w:type="dxa"/>
            <w:vMerge/>
          </w:tcPr>
          <w:p w14:paraId="07DD5D29" w14:textId="77777777" w:rsidR="00431909" w:rsidRPr="00440BD5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4BA21E" w14:textId="75B73F63" w:rsidR="00431909" w:rsidRPr="00431909" w:rsidRDefault="00381192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431909" w:rsidRPr="0043190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Стеллаж металлический СТЕ 02 М</w:t>
              </w:r>
            </w:hyperlink>
          </w:p>
        </w:tc>
        <w:tc>
          <w:tcPr>
            <w:tcW w:w="2478" w:type="dxa"/>
            <w:vAlign w:val="center"/>
          </w:tcPr>
          <w:p w14:paraId="3A9749E4" w14:textId="422A6545" w:rsidR="00431909" w:rsidRPr="0047553F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47553F">
              <w:rPr>
                <w:b w:val="0"/>
                <w:bCs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58FA865E" w14:textId="45CC196F" w:rsidR="00431909" w:rsidRPr="00381192" w:rsidRDefault="00431909" w:rsidP="0047553F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81192">
              <w:rPr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47553F" w14:paraId="11933CD6" w14:textId="77777777" w:rsidTr="00C86282">
        <w:tc>
          <w:tcPr>
            <w:tcW w:w="704" w:type="dxa"/>
            <w:vMerge w:val="restart"/>
          </w:tcPr>
          <w:p w14:paraId="4982B23B" w14:textId="34B01A9F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209" w:type="dxa"/>
            <w:gridSpan w:val="3"/>
          </w:tcPr>
          <w:p w14:paraId="5C7F0FEF" w14:textId="79E3D6B0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Работы/аккредитация</w:t>
            </w:r>
          </w:p>
        </w:tc>
      </w:tr>
      <w:tr w:rsidR="0047553F" w14:paraId="35712940" w14:textId="77777777" w:rsidTr="000B5A5D">
        <w:tc>
          <w:tcPr>
            <w:tcW w:w="704" w:type="dxa"/>
            <w:vMerge/>
          </w:tcPr>
          <w:p w14:paraId="448D70D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2E3143" w14:textId="5882F6A7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Пропуск</w:t>
            </w:r>
          </w:p>
        </w:tc>
        <w:tc>
          <w:tcPr>
            <w:tcW w:w="2478" w:type="dxa"/>
            <w:vAlign w:val="center"/>
          </w:tcPr>
          <w:p w14:paraId="64248C50" w14:textId="333D3FC8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478" w:type="dxa"/>
            <w:vAlign w:val="center"/>
          </w:tcPr>
          <w:p w14:paraId="6927C303" w14:textId="0AB04D66" w:rsidR="0047553F" w:rsidRPr="00653B91" w:rsidRDefault="00513B90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08679465" w14:textId="77777777" w:rsidTr="000B5A5D">
        <w:tc>
          <w:tcPr>
            <w:tcW w:w="704" w:type="dxa"/>
            <w:vMerge/>
          </w:tcPr>
          <w:p w14:paraId="2B4C9682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36C9A1" w14:textId="47BBA316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2478" w:type="dxa"/>
            <w:vAlign w:val="center"/>
          </w:tcPr>
          <w:p w14:paraId="34E1E388" w14:textId="046C5797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58E29B2B" w14:textId="2895F9BA" w:rsidR="0047553F" w:rsidRPr="00653B91" w:rsidRDefault="00513B90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E2599E" w14:paraId="5D91F761" w14:textId="77777777" w:rsidTr="000B5A5D">
        <w:tc>
          <w:tcPr>
            <w:tcW w:w="704" w:type="dxa"/>
            <w:vMerge/>
          </w:tcPr>
          <w:p w14:paraId="11E3B229" w14:textId="77777777" w:rsidR="00E2599E" w:rsidRDefault="00E2599E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7368B36" w14:textId="00C9A52A" w:rsidR="00E2599E" w:rsidRPr="00653B91" w:rsidRDefault="00E2599E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Контейнер для мусора</w:t>
            </w:r>
          </w:p>
        </w:tc>
        <w:tc>
          <w:tcPr>
            <w:tcW w:w="2478" w:type="dxa"/>
            <w:vAlign w:val="center"/>
          </w:tcPr>
          <w:p w14:paraId="328778ED" w14:textId="45B41358" w:rsidR="00E2599E" w:rsidRPr="00653B91" w:rsidRDefault="00E2599E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1236DB91" w14:textId="383E2B93" w:rsidR="00E2599E" w:rsidRDefault="00E2599E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652AD81C" w14:textId="77777777" w:rsidTr="000B5A5D">
        <w:tc>
          <w:tcPr>
            <w:tcW w:w="704" w:type="dxa"/>
            <w:vMerge/>
          </w:tcPr>
          <w:p w14:paraId="0115C61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5C6A45" w14:textId="052CF149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Подготовка макета стенда</w:t>
            </w:r>
          </w:p>
        </w:tc>
        <w:tc>
          <w:tcPr>
            <w:tcW w:w="2478" w:type="dxa"/>
            <w:vAlign w:val="center"/>
          </w:tcPr>
          <w:p w14:paraId="6365A8B7" w14:textId="262BF0F6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4E065D01" w14:textId="4231ED1D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26A3B634" w14:textId="77777777" w:rsidTr="00AC077D">
        <w:tc>
          <w:tcPr>
            <w:tcW w:w="704" w:type="dxa"/>
            <w:vMerge/>
          </w:tcPr>
          <w:p w14:paraId="58D5B83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086042" w14:textId="24532FEE" w:rsidR="0047553F" w:rsidRPr="00E2599E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Подготовительные работы/монтаж/демонтаж</w:t>
            </w:r>
            <w:r w:rsidR="00E2599E" w:rsidRPr="00E2599E">
              <w:rPr>
                <w:b w:val="0"/>
                <w:bCs w:val="0"/>
                <w:sz w:val="24"/>
                <w:szCs w:val="24"/>
              </w:rPr>
              <w:t>/</w:t>
            </w:r>
            <w:r w:rsidR="00E2599E">
              <w:rPr>
                <w:b w:val="0"/>
                <w:bCs w:val="0"/>
                <w:sz w:val="24"/>
                <w:szCs w:val="24"/>
              </w:rPr>
              <w:t>уборка</w:t>
            </w:r>
          </w:p>
        </w:tc>
        <w:tc>
          <w:tcPr>
            <w:tcW w:w="2478" w:type="dxa"/>
            <w:vAlign w:val="center"/>
          </w:tcPr>
          <w:p w14:paraId="4E6194C0" w14:textId="41AE52A3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чел./</w:t>
            </w: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дн</w:t>
            </w:r>
            <w:proofErr w:type="spellEnd"/>
            <w:r w:rsidRPr="00653B9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78" w:type="dxa"/>
            <w:vAlign w:val="center"/>
          </w:tcPr>
          <w:p w14:paraId="10945C40" w14:textId="700A39AA" w:rsidR="0047553F" w:rsidRPr="00653B91" w:rsidRDefault="0043190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36</w:t>
            </w:r>
          </w:p>
        </w:tc>
      </w:tr>
      <w:tr w:rsidR="0047553F" w14:paraId="318FD7D5" w14:textId="77777777" w:rsidTr="008E261C">
        <w:tc>
          <w:tcPr>
            <w:tcW w:w="704" w:type="dxa"/>
            <w:vMerge/>
          </w:tcPr>
          <w:p w14:paraId="490CB458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6F6D83" w14:textId="36A078A8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Контроль технической документации эксклюзив</w:t>
            </w:r>
          </w:p>
        </w:tc>
        <w:tc>
          <w:tcPr>
            <w:tcW w:w="2478" w:type="dxa"/>
            <w:vAlign w:val="center"/>
          </w:tcPr>
          <w:p w14:paraId="58C8F063" w14:textId="1BC7665D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FBAEFD7" w14:textId="3C67B70C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1A0907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7553F" w14:paraId="7DC601C8" w14:textId="77777777" w:rsidTr="008E261C">
        <w:tc>
          <w:tcPr>
            <w:tcW w:w="704" w:type="dxa"/>
            <w:vMerge/>
          </w:tcPr>
          <w:p w14:paraId="080C6E64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F3B503" w14:textId="25F6A4DD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2478" w:type="dxa"/>
            <w:vAlign w:val="center"/>
          </w:tcPr>
          <w:p w14:paraId="23742742" w14:textId="4BAEB6CE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12C96C" w14:textId="1C9A2CD7" w:rsidR="0047553F" w:rsidRPr="00653B91" w:rsidRDefault="00513B90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47553F" w14:paraId="508CA89D" w14:textId="77777777" w:rsidTr="008E261C">
        <w:tc>
          <w:tcPr>
            <w:tcW w:w="704" w:type="dxa"/>
            <w:vMerge/>
          </w:tcPr>
          <w:p w14:paraId="035770F8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959CC8" w14:textId="00EF57D2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Аккредитация ЖК</w:t>
            </w:r>
          </w:p>
        </w:tc>
        <w:tc>
          <w:tcPr>
            <w:tcW w:w="2478" w:type="dxa"/>
            <w:vAlign w:val="center"/>
          </w:tcPr>
          <w:p w14:paraId="22AC7176" w14:textId="7908BDFF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4C897650" w14:textId="5F6DCE01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14:paraId="3D3AE560" w14:textId="77777777" w:rsidR="0082558E" w:rsidRDefault="0082558E" w:rsidP="0082558E">
      <w:pPr>
        <w:pStyle w:val="a5"/>
        <w:ind w:firstLine="709"/>
        <w:rPr>
          <w:sz w:val="24"/>
          <w:szCs w:val="24"/>
        </w:rPr>
      </w:pPr>
    </w:p>
    <w:p w14:paraId="437FE864" w14:textId="1FB7648D" w:rsidR="0082558E" w:rsidRDefault="0082558E" w:rsidP="0082558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</w:t>
      </w:r>
      <w:r w:rsidRPr="00513B90">
        <w:rPr>
          <w:sz w:val="24"/>
          <w:szCs w:val="24"/>
        </w:rPr>
        <w:t xml:space="preserve">составляет </w:t>
      </w:r>
      <w:r w:rsidR="00381192">
        <w:rPr>
          <w:rStyle w:val="wmi-callto"/>
          <w:sz w:val="24"/>
          <w:szCs w:val="24"/>
        </w:rPr>
        <w:t>920 000</w:t>
      </w:r>
      <w:r w:rsidR="00513B90" w:rsidRPr="00513B90">
        <w:rPr>
          <w:rStyle w:val="wmi-callto"/>
          <w:sz w:val="24"/>
          <w:szCs w:val="24"/>
        </w:rPr>
        <w:t xml:space="preserve"> </w:t>
      </w:r>
      <w:r w:rsidRPr="00513B90">
        <w:rPr>
          <w:rStyle w:val="wmi-callto"/>
          <w:sz w:val="24"/>
          <w:szCs w:val="24"/>
        </w:rPr>
        <w:t>(</w:t>
      </w:r>
      <w:r w:rsidR="00381192">
        <w:rPr>
          <w:rStyle w:val="wmi-callto"/>
          <w:sz w:val="24"/>
          <w:szCs w:val="24"/>
        </w:rPr>
        <w:t>девятьсот двадцать тысяч</w:t>
      </w:r>
      <w:r w:rsidRPr="00513B90">
        <w:rPr>
          <w:rStyle w:val="wmi-callto"/>
          <w:sz w:val="24"/>
          <w:szCs w:val="24"/>
        </w:rPr>
        <w:t>) руб. 00 коп</w:t>
      </w:r>
      <w:proofErr w:type="gramStart"/>
      <w:r w:rsidRPr="00513B90">
        <w:rPr>
          <w:rStyle w:val="wmi-callto"/>
          <w:sz w:val="24"/>
          <w:szCs w:val="24"/>
        </w:rPr>
        <w:t>.</w:t>
      </w:r>
      <w:proofErr w:type="gramEnd"/>
      <w:r w:rsidRPr="00513B90">
        <w:rPr>
          <w:rStyle w:val="wmi-callto"/>
          <w:sz w:val="24"/>
          <w:szCs w:val="24"/>
        </w:rPr>
        <w:t xml:space="preserve"> и </w:t>
      </w:r>
      <w:r w:rsidRPr="00513B90">
        <w:rPr>
          <w:sz w:val="24"/>
          <w:szCs w:val="24"/>
        </w:rPr>
        <w:t>включае</w:t>
      </w:r>
      <w:r>
        <w:rPr>
          <w:sz w:val="24"/>
          <w:szCs w:val="24"/>
        </w:rPr>
        <w:t>т в себя все расходы Исполнителя, включая налоги, сборы и иные обязательные платежи, предусмотренные действующим законодательством Российской Федерации, а также транспортные и другие расчеты с третьими лицами.</w:t>
      </w:r>
    </w:p>
    <w:p w14:paraId="446C607B" w14:textId="77777777" w:rsidR="007C4844" w:rsidRPr="007C4844" w:rsidRDefault="007C4844" w:rsidP="007C4844">
      <w:pPr>
        <w:pStyle w:val="1"/>
        <w:ind w:firstLine="709"/>
        <w:jc w:val="both"/>
        <w:rPr>
          <w:b w:val="0"/>
          <w:bCs w:val="0"/>
          <w:sz w:val="24"/>
          <w:szCs w:val="24"/>
        </w:rPr>
      </w:pPr>
    </w:p>
    <w:p w14:paraId="6E4B205C" w14:textId="7B6C2998" w:rsidR="00C4189E" w:rsidRPr="00C4189E" w:rsidRDefault="00C4189E" w:rsidP="00C4189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616A7F" w14:textId="363F7762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3BDFF" w14:textId="77777777" w:rsidR="00C4189E" w:rsidRDefault="00C4189E"/>
    <w:sectPr w:rsidR="00C4189E" w:rsidSect="00C418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9E"/>
    <w:rsid w:val="00027DCD"/>
    <w:rsid w:val="001834B3"/>
    <w:rsid w:val="001A0907"/>
    <w:rsid w:val="003060AA"/>
    <w:rsid w:val="00381192"/>
    <w:rsid w:val="003C2385"/>
    <w:rsid w:val="00431909"/>
    <w:rsid w:val="00440BD5"/>
    <w:rsid w:val="0047553F"/>
    <w:rsid w:val="00513B90"/>
    <w:rsid w:val="005E48EB"/>
    <w:rsid w:val="00653B91"/>
    <w:rsid w:val="007C4844"/>
    <w:rsid w:val="0082558E"/>
    <w:rsid w:val="008D511C"/>
    <w:rsid w:val="008E67D1"/>
    <w:rsid w:val="009D2B91"/>
    <w:rsid w:val="009D53F3"/>
    <w:rsid w:val="00A47320"/>
    <w:rsid w:val="00B52092"/>
    <w:rsid w:val="00B656D3"/>
    <w:rsid w:val="00BB78C0"/>
    <w:rsid w:val="00C4189E"/>
    <w:rsid w:val="00CA4FBB"/>
    <w:rsid w:val="00CE26BD"/>
    <w:rsid w:val="00CE7541"/>
    <w:rsid w:val="00D60D82"/>
    <w:rsid w:val="00E2599E"/>
    <w:rsid w:val="00F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AAC"/>
  <w15:docId w15:val="{CE3891FB-C798-48FF-B277-927FDA56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D511C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82558E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2558E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wmi-callto">
    <w:name w:val="wmi-callto"/>
    <w:basedOn w:val="a0"/>
    <w:rsid w:val="0082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pocomplete.ru/arenda-mebeli/infoproduct/29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complete.ru/arenda-mebeli/infoproduct/269/" TargetMode="External"/><Relationship Id="rId5" Type="http://schemas.openxmlformats.org/officeDocument/2006/relationships/hyperlink" Target="http://www.expocomplete.ru/arenda-mebeli/infoproduct/257/" TargetMode="External"/><Relationship Id="rId4" Type="http://schemas.openxmlformats.org/officeDocument/2006/relationships/hyperlink" Target="http://www.expocomplete.ru/arenda-mebeli/infoproduct/1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</dc:creator>
  <cp:lastModifiedBy>ЦКР</cp:lastModifiedBy>
  <cp:revision>2</cp:revision>
  <dcterms:created xsi:type="dcterms:W3CDTF">2022-06-27T14:27:00Z</dcterms:created>
  <dcterms:modified xsi:type="dcterms:W3CDTF">2022-06-27T14:27:00Z</dcterms:modified>
</cp:coreProperties>
</file>